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1E818" w14:textId="47DB8D63" w:rsidR="00695017" w:rsidRDefault="00F84A06" w:rsidP="00C305B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51210A38" wp14:editId="66A2D1AD">
            <wp:simplePos x="0" y="0"/>
            <wp:positionH relativeFrom="margin">
              <wp:posOffset>-914400</wp:posOffset>
            </wp:positionH>
            <wp:positionV relativeFrom="paragraph">
              <wp:posOffset>-1092010</wp:posOffset>
            </wp:positionV>
            <wp:extent cx="7766462" cy="10944492"/>
            <wp:effectExtent l="0" t="0" r="0" b="0"/>
            <wp:wrapNone/>
            <wp:docPr id="2" name="그림 1" descr="C:\Users\user\Desktop\표지 디자인 다운로드\로맨스)갈망 그여름의 잔해(ko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표지 디자인 다운로드\로맨스)갈망 그여름의 잔해(kor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6450" cy="10958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rPr>
          <w:noProof/>
        </w:rPr>
        <w:pict w14:anchorId="5211A474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-14.4pt;margin-top:121.95pt;width:495.6pt;height:386.55pt;z-index:251659264;mso-position-horizontal-relative:text;mso-position-vertical-relative:text" filled="f" stroked="f">
            <v:textbox style="mso-next-textbox:#_x0000_s2051">
              <w:txbxContent>
                <w:p w14:paraId="61A7DC9F" w14:textId="77777777" w:rsidR="00500AE2" w:rsidRPr="00BC6A18" w:rsidRDefault="00500AE2" w:rsidP="00500AE2">
                  <w:pPr>
                    <w:jc w:val="center"/>
                    <w:rPr>
                      <w:rFonts w:ascii="HY크리스탈M" w:eastAsia="HY크리스탈M"/>
                      <w:b/>
                      <w:sz w:val="70"/>
                      <w:szCs w:val="70"/>
                    </w:rPr>
                  </w:pPr>
                  <w:r w:rsidRPr="00BC6A18">
                    <w:rPr>
                      <w:rFonts w:ascii="HY크리스탈M" w:eastAsia="HY크리스탈M" w:hint="eastAsia"/>
                      <w:b/>
                      <w:sz w:val="70"/>
                      <w:szCs w:val="70"/>
                    </w:rPr>
                    <w:t>100장의 명함이</w:t>
                  </w:r>
                </w:p>
                <w:p w14:paraId="7FC7B578" w14:textId="77777777" w:rsidR="00500AE2" w:rsidRPr="00BC6A18" w:rsidRDefault="00500AE2" w:rsidP="00500AE2">
                  <w:pPr>
                    <w:jc w:val="center"/>
                    <w:rPr>
                      <w:rFonts w:ascii="HY크리스탈M" w:eastAsia="HY크리스탈M"/>
                      <w:b/>
                      <w:sz w:val="70"/>
                      <w:szCs w:val="70"/>
                    </w:rPr>
                  </w:pPr>
                  <w:r w:rsidRPr="00BC6A18">
                    <w:rPr>
                      <w:rFonts w:ascii="HY크리스탈M" w:eastAsia="HY크리스탈M" w:hint="eastAsia"/>
                      <w:b/>
                      <w:sz w:val="70"/>
                      <w:szCs w:val="70"/>
                    </w:rPr>
                    <w:t>100명의 인맥을 만든다</w:t>
                  </w:r>
                </w:p>
                <w:p w14:paraId="2B89CA82" w14:textId="77777777" w:rsidR="00500AE2" w:rsidRDefault="00500AE2" w:rsidP="00500AE2">
                  <w:pPr>
                    <w:jc w:val="center"/>
                    <w:rPr>
                      <w:rFonts w:ascii="HY크리스탈M" w:eastAsia="HY크리스탈M"/>
                      <w:b/>
                      <w:sz w:val="80"/>
                      <w:szCs w:val="80"/>
                    </w:rPr>
                  </w:pPr>
                </w:p>
                <w:p w14:paraId="602AB843" w14:textId="77777777" w:rsidR="00500AE2" w:rsidRPr="00500AE2" w:rsidRDefault="00500AE2" w:rsidP="00500AE2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ascii="바탕체" w:eastAsia="바탕체" w:hAnsi="바탕체" w:cs="굴림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</w:pPr>
                  <w:r w:rsidRPr="00500AE2">
                    <w:rPr>
                      <w:rFonts w:ascii="바탕체" w:eastAsia="바탕체" w:hAnsi="바탕체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20대에 인맥의 씨앗을 뿌리면, 30대에 틀림없이 성공한다</w:t>
                  </w:r>
                </w:p>
                <w:p w14:paraId="61EBD6C7" w14:textId="7B5E2BF9" w:rsidR="00500AE2" w:rsidRDefault="00500AE2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  <w:proofErr w:type="spellStart"/>
                  <w:r w:rsidRPr="00500AE2">
                    <w:rPr>
                      <w:rFonts w:ascii="HY크리스탈M" w:eastAsia="HY크리스탈M" w:hint="eastAsia"/>
                      <w:sz w:val="30"/>
                      <w:szCs w:val="30"/>
                    </w:rPr>
                    <w:t>양광모</w:t>
                  </w:r>
                  <w:proofErr w:type="spellEnd"/>
                  <w:r w:rsidRPr="00500AE2">
                    <w:rPr>
                      <w:rFonts w:ascii="HY크리스탈M" w:eastAsia="HY크리스탈M" w:hint="eastAsia"/>
                      <w:sz w:val="30"/>
                      <w:szCs w:val="30"/>
                    </w:rPr>
                    <w:t xml:space="preserve"> 지음</w:t>
                  </w:r>
                </w:p>
                <w:p w14:paraId="66C9DDAD" w14:textId="069B329B" w:rsidR="003D1280" w:rsidRDefault="003D1280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</w:p>
                <w:p w14:paraId="0AF108CD" w14:textId="77777777" w:rsidR="003D1280" w:rsidRDefault="003D1280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</w:p>
                <w:p w14:paraId="05C6CE95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>편집 후 PDF로 변환해주세요</w:t>
                  </w:r>
                </w:p>
                <w:p w14:paraId="36EFE82C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 xml:space="preserve">앞표지만 업로드해주실 경우 </w:t>
                  </w:r>
                </w:p>
                <w:p w14:paraId="2CAAA2BF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>아래와 같이 제작됩니다. (변경 불가)</w:t>
                  </w:r>
                </w:p>
                <w:p w14:paraId="29324D29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</w:p>
                <w:p w14:paraId="09C6D439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  <w:proofErr w:type="spellStart"/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>뒤표지</w:t>
                  </w:r>
                  <w:proofErr w:type="spellEnd"/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>: 흰 바탕</w:t>
                  </w:r>
                </w:p>
                <w:p w14:paraId="2BC83645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 xml:space="preserve">책등: </w:t>
                  </w:r>
                  <w:proofErr w:type="spellStart"/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>흰바탕에</w:t>
                  </w:r>
                  <w:proofErr w:type="spellEnd"/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 xml:space="preserve"> 검은색 도서명</w:t>
                  </w:r>
                </w:p>
                <w:p w14:paraId="5EC50FB7" w14:textId="77777777" w:rsidR="003D1280" w:rsidRPr="003D1280" w:rsidRDefault="003D1280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="00500AE2">
        <w:rPr>
          <w:rFonts w:hint="eastAsia"/>
          <w:noProof/>
        </w:rPr>
        <w:t>1</w:t>
      </w:r>
    </w:p>
    <w:sectPr w:rsidR="00695017" w:rsidSect="001B0651">
      <w:pgSz w:w="12247" w:h="17180"/>
      <w:pgMar w:top="1701" w:right="1440" w:bottom="1622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94E39" w14:textId="77777777" w:rsidR="00894E2F" w:rsidRDefault="00894E2F" w:rsidP="00D16B9E">
      <w:r>
        <w:separator/>
      </w:r>
    </w:p>
  </w:endnote>
  <w:endnote w:type="continuationSeparator" w:id="0">
    <w:p w14:paraId="2FA16D04" w14:textId="77777777" w:rsidR="00894E2F" w:rsidRDefault="00894E2F" w:rsidP="00D16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크리스탈M">
    <w:altName w:val="바탕"/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4C611" w14:textId="77777777" w:rsidR="00894E2F" w:rsidRDefault="00894E2F" w:rsidP="00D16B9E">
      <w:r>
        <w:separator/>
      </w:r>
    </w:p>
  </w:footnote>
  <w:footnote w:type="continuationSeparator" w:id="0">
    <w:p w14:paraId="0DCCA478" w14:textId="77777777" w:rsidR="00894E2F" w:rsidRDefault="00894E2F" w:rsidP="00D16B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AE2"/>
    <w:rsid w:val="0016070B"/>
    <w:rsid w:val="001B0651"/>
    <w:rsid w:val="00276AFE"/>
    <w:rsid w:val="002B164B"/>
    <w:rsid w:val="00384BA7"/>
    <w:rsid w:val="003D1280"/>
    <w:rsid w:val="0041116F"/>
    <w:rsid w:val="00416BFA"/>
    <w:rsid w:val="00500AE2"/>
    <w:rsid w:val="00570481"/>
    <w:rsid w:val="00615F73"/>
    <w:rsid w:val="00643A7E"/>
    <w:rsid w:val="00695017"/>
    <w:rsid w:val="006C55D4"/>
    <w:rsid w:val="00751C3A"/>
    <w:rsid w:val="007B5BC0"/>
    <w:rsid w:val="00894E2F"/>
    <w:rsid w:val="008B0517"/>
    <w:rsid w:val="00A03981"/>
    <w:rsid w:val="00AB2909"/>
    <w:rsid w:val="00AC261D"/>
    <w:rsid w:val="00AE0959"/>
    <w:rsid w:val="00B319D9"/>
    <w:rsid w:val="00B95ED4"/>
    <w:rsid w:val="00BC6A18"/>
    <w:rsid w:val="00BE5C2D"/>
    <w:rsid w:val="00BF7FE7"/>
    <w:rsid w:val="00C305B5"/>
    <w:rsid w:val="00CD11DC"/>
    <w:rsid w:val="00CF409F"/>
    <w:rsid w:val="00D16B9E"/>
    <w:rsid w:val="00D558DD"/>
    <w:rsid w:val="00E14C88"/>
    <w:rsid w:val="00F061C2"/>
    <w:rsid w:val="00F84A06"/>
    <w:rsid w:val="00FE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084A1A53"/>
  <w15:docId w15:val="{B62F3217-E893-4559-9A2E-8565FD5C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01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0AE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500AE2"/>
    <w:rPr>
      <w:rFonts w:asciiTheme="majorHAnsi" w:eastAsiaTheme="majorEastAsia" w:hAnsiTheme="majorHAnsi" w:cstheme="majorBidi"/>
      <w:sz w:val="18"/>
      <w:szCs w:val="18"/>
    </w:rPr>
  </w:style>
  <w:style w:type="paragraph" w:customStyle="1" w:styleId="a4">
    <w:name w:val="바탕글"/>
    <w:basedOn w:val="a"/>
    <w:rsid w:val="00500AE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5">
    <w:name w:val="Body Text"/>
    <w:basedOn w:val="a"/>
    <w:link w:val="Char0"/>
    <w:uiPriority w:val="99"/>
    <w:semiHidden/>
    <w:unhideWhenUsed/>
    <w:rsid w:val="00500AE2"/>
    <w:pPr>
      <w:widowControl/>
      <w:wordWrap/>
      <w:autoSpaceDE/>
      <w:autoSpaceDN/>
      <w:snapToGrid w:val="0"/>
      <w:spacing w:line="384" w:lineRule="auto"/>
      <w:ind w:left="600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Char0">
    <w:name w:val="본문 Char"/>
    <w:basedOn w:val="a0"/>
    <w:link w:val="a5"/>
    <w:uiPriority w:val="99"/>
    <w:semiHidden/>
    <w:rsid w:val="00500AE2"/>
    <w:rPr>
      <w:rFonts w:ascii="바탕" w:eastAsia="바탕" w:hAnsi="바탕" w:cs="굴림"/>
      <w:color w:val="000000"/>
      <w:kern w:val="0"/>
      <w:szCs w:val="20"/>
    </w:rPr>
  </w:style>
  <w:style w:type="paragraph" w:styleId="a6">
    <w:name w:val="header"/>
    <w:basedOn w:val="a"/>
    <w:link w:val="Char1"/>
    <w:uiPriority w:val="99"/>
    <w:unhideWhenUsed/>
    <w:rsid w:val="00D16B9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D16B9E"/>
  </w:style>
  <w:style w:type="paragraph" w:styleId="a7">
    <w:name w:val="footer"/>
    <w:basedOn w:val="a"/>
    <w:link w:val="Char2"/>
    <w:uiPriority w:val="99"/>
    <w:unhideWhenUsed/>
    <w:rsid w:val="00D16B9E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rsid w:val="00D16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00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나경주(e콘텐츠기획팀)</cp:lastModifiedBy>
  <cp:revision>6</cp:revision>
  <dcterms:created xsi:type="dcterms:W3CDTF">2025-05-20T06:54:00Z</dcterms:created>
  <dcterms:modified xsi:type="dcterms:W3CDTF">2025-05-21T01:11:00Z</dcterms:modified>
</cp:coreProperties>
</file>